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F464" w14:textId="6031D343" w:rsidR="00EE2B29" w:rsidRPr="004674BA" w:rsidRDefault="001A6F77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>
        <w:rPr>
          <w:rFonts w:asciiTheme="minorHAnsi" w:hAnsiTheme="minorHAnsi" w:cstheme="minorHAnsi"/>
          <w:b/>
          <w:sz w:val="28"/>
          <w:lang w:eastAsia="nl-NL"/>
        </w:rPr>
        <w:t xml:space="preserve">Bijlage 6 </w:t>
      </w:r>
      <w:r w:rsidR="00BB4244" w:rsidRPr="004674BA">
        <w:rPr>
          <w:rFonts w:asciiTheme="minorHAnsi" w:hAnsiTheme="minorHAnsi" w:cstheme="minorHAnsi"/>
          <w:b/>
          <w:sz w:val="28"/>
          <w:lang w:eastAsia="nl-NL"/>
        </w:rPr>
        <w:t>- Model referentieopdrachten</w:t>
      </w:r>
      <w:r w:rsidR="006060B5" w:rsidRPr="004674BA">
        <w:rPr>
          <w:rFonts w:asciiTheme="minorHAnsi" w:hAnsiTheme="minorHAnsi" w:cstheme="minorHAnsi"/>
          <w:b/>
          <w:sz w:val="28"/>
          <w:lang w:eastAsia="nl-NL"/>
        </w:rPr>
        <w:t xml:space="preserve"> </w:t>
      </w:r>
    </w:p>
    <w:p w14:paraId="78D69A4F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14:paraId="5D193526" w14:textId="1914E2D3" w:rsidR="001A6F77" w:rsidRPr="003B58EE" w:rsidRDefault="00497668" w:rsidP="001C34D6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3B58EE">
        <w:rPr>
          <w:rFonts w:asciiTheme="minorHAnsi" w:hAnsiTheme="minorHAnsi" w:cstheme="minorHAnsi"/>
          <w:sz w:val="22"/>
          <w:szCs w:val="22"/>
          <w:lang w:eastAsia="nl-NL"/>
        </w:rPr>
        <w:t>Referentie</w:t>
      </w:r>
      <w:r w:rsidR="001A6F77" w:rsidRPr="003B58EE">
        <w:rPr>
          <w:rFonts w:asciiTheme="minorHAnsi" w:hAnsiTheme="minorHAnsi" w:cstheme="minorHAnsi"/>
          <w:sz w:val="22"/>
          <w:szCs w:val="22"/>
          <w:lang w:eastAsia="nl-NL"/>
        </w:rPr>
        <w:t xml:space="preserve">s ten behoeve van aanbesteding: </w:t>
      </w:r>
      <w:r w:rsidR="00A83015" w:rsidRPr="003B58EE">
        <w:rPr>
          <w:rFonts w:asciiTheme="minorHAnsi" w:hAnsiTheme="minorHAnsi" w:cstheme="minorHAnsi"/>
          <w:sz w:val="22"/>
          <w:szCs w:val="22"/>
          <w:lang w:eastAsia="nl-NL"/>
        </w:rPr>
        <w:t>Postdiensten</w:t>
      </w:r>
    </w:p>
    <w:p w14:paraId="1A459460" w14:textId="77777777" w:rsidR="001A6F77" w:rsidRPr="003B58EE" w:rsidRDefault="001A6F77" w:rsidP="001C34D6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5BEABDD0" w14:textId="540391BE" w:rsidR="00497668" w:rsidRPr="003B58EE" w:rsidRDefault="00497668" w:rsidP="001C34D6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3B58EE">
        <w:rPr>
          <w:rFonts w:asciiTheme="minorHAnsi" w:hAnsiTheme="minorHAnsi" w:cstheme="minorHAnsi"/>
          <w:sz w:val="22"/>
          <w:szCs w:val="22"/>
          <w:lang w:eastAsia="nl-NL"/>
        </w:rPr>
        <w:t>Voor referenties dient de inschrijver gebruik t</w:t>
      </w:r>
      <w:r w:rsidR="001C34D6" w:rsidRPr="003B58EE">
        <w:rPr>
          <w:rFonts w:asciiTheme="minorHAnsi" w:hAnsiTheme="minorHAnsi" w:cstheme="minorHAnsi"/>
          <w:sz w:val="22"/>
          <w:szCs w:val="22"/>
          <w:lang w:eastAsia="nl-NL"/>
        </w:rPr>
        <w:t xml:space="preserve">e maken van onderstaand format. </w:t>
      </w:r>
      <w:r w:rsidR="007E5464" w:rsidRPr="003B58EE">
        <w:rPr>
          <w:rFonts w:asciiTheme="minorHAnsi" w:hAnsiTheme="minorHAnsi" w:cstheme="minorHAnsi"/>
          <w:sz w:val="22"/>
          <w:szCs w:val="22"/>
          <w:lang w:eastAsia="nl-NL"/>
        </w:rPr>
        <w:t>Aanbestedende dienst vraagt inschrijver zo concreet mogelijk de informatie te noteren aangaande de referentie</w:t>
      </w:r>
      <w:r w:rsidR="003D1C85" w:rsidRPr="003B58EE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14:paraId="1DC4527C" w14:textId="77777777" w:rsidR="003E1989" w:rsidRPr="003B58EE" w:rsidRDefault="003E1989" w:rsidP="001C34D6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33204804" w14:textId="6185AC4F" w:rsidR="003E1989" w:rsidRPr="003B58EE" w:rsidRDefault="003E1989" w:rsidP="003E1989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3B58EE">
        <w:rPr>
          <w:rFonts w:asciiTheme="minorHAnsi" w:hAnsiTheme="minorHAnsi" w:cstheme="minorHAnsi"/>
          <w:sz w:val="22"/>
          <w:szCs w:val="22"/>
          <w:lang w:eastAsia="nl-NL"/>
        </w:rPr>
        <w:t>Inschrijver dient te beschikken over de volgende kerncompetenties:</w:t>
      </w:r>
    </w:p>
    <w:p w14:paraId="433025AE" w14:textId="77777777" w:rsidR="00A46F80" w:rsidRPr="003B58EE" w:rsidRDefault="00A46F80" w:rsidP="003E1989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3B58EE" w14:paraId="40C8A006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066C2D7B" w14:textId="77777777" w:rsidR="00D01BCD" w:rsidRPr="003B58EE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bookmarkStart w:id="0" w:name="OLE_LINK6"/>
            <w:bookmarkStart w:id="1" w:name="OLE_LINK7"/>
          </w:p>
          <w:p w14:paraId="64812415" w14:textId="67467ED9" w:rsidR="003D1C85" w:rsidRPr="003B58EE" w:rsidRDefault="003E1989" w:rsidP="003D1C85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>Kerncompetentie 1:</w:t>
            </w:r>
          </w:p>
          <w:p w14:paraId="5A33E94F" w14:textId="77777777" w:rsidR="003E1989" w:rsidRPr="003B58EE" w:rsidRDefault="003E1989" w:rsidP="003D1C85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</w:p>
          <w:p w14:paraId="2B8F2B1C" w14:textId="2E75A278" w:rsidR="00A46F80" w:rsidRPr="003B58EE" w:rsidRDefault="00A46F80" w:rsidP="00A46F80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>Aantoonbare ervaring bij een gemeentelijke opdrachtgever met haal- en brengservice en het bezorgen van poststukken met een totale opdrachtwaarde van €100.000,- per jaar.</w:t>
            </w:r>
          </w:p>
          <w:p w14:paraId="088711F5" w14:textId="17040F6B" w:rsidR="001A6F77" w:rsidRPr="003B58EE" w:rsidRDefault="001A6F77" w:rsidP="00DF4AA8">
            <w:pPr>
              <w:pStyle w:val="Geenafstand"/>
              <w:ind w:left="36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</w:p>
        </w:tc>
      </w:tr>
      <w:tr w:rsidR="00BB4244" w:rsidRPr="003B58EE" w14:paraId="524972FC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6BAFCC9C" w14:textId="77777777" w:rsidR="00BB4244" w:rsidRPr="003B58EE" w:rsidRDefault="00BB4244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27793A" w:rsidRPr="003B58EE" w14:paraId="61F23E72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6CD0031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18D3F0D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14:paraId="02B8BB1B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14:paraId="03EEA512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14:paraId="753F6819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C897FA3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26FEE56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5527807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7D36B7F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CFE7DD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3EA6D8E5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1BB2506B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2C3E9B9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EA114F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34FD89A3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1DB90D3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F4FBB00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C5F2BA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0C9AD277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D95F14D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C5714EC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14:paraId="33CAAEFA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14:paraId="01A76F70" w14:textId="77777777" w:rsidR="00D46445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F6ABB29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4386E5F4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88D18C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DDBAD6E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F9934AE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18EBED43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930AD50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B75B093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D03E16C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7E2F3A2F" w14:textId="77777777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7A2F2870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27793A" w:rsidRPr="003B58EE" w14:paraId="0E12D187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4D813AF" w14:textId="5AFB8FA7" w:rsidR="0027793A" w:rsidRPr="003B58EE" w:rsidRDefault="00866CE6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3</w:t>
            </w:r>
            <w:r w:rsidR="007E5464"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20780F19" w14:textId="77777777" w:rsidR="0020213E" w:rsidRPr="003B58EE" w:rsidRDefault="0027793A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 xml:space="preserve">Beschrijving van de </w:t>
            </w:r>
            <w:r w:rsidR="00B65827" w:rsidRPr="003B58EE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14:paraId="38E7E290" w14:textId="77777777" w:rsidR="007E5464" w:rsidRPr="003B58EE" w:rsidRDefault="007E5464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EB75CC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0C4C9683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02FCE749" w14:textId="7083B089" w:rsidR="0027793A" w:rsidRPr="003B58EE" w:rsidRDefault="00866CE6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4</w:t>
            </w:r>
            <w:r w:rsidR="0027793A"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3B419AAF" w14:textId="77777777" w:rsidR="0020213E" w:rsidRPr="003B58EE" w:rsidRDefault="0027793A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 xml:space="preserve">Contractwaarde </w:t>
            </w:r>
            <w:r w:rsidR="00B65827" w:rsidRPr="003B58EE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14:paraId="5ED80A22" w14:textId="77777777" w:rsidR="00BB097C" w:rsidRPr="003B58EE" w:rsidRDefault="00BB097C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109B40A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7B58BC90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136DFE0" w14:textId="4C1F127C" w:rsidR="0027793A" w:rsidRPr="003B58EE" w:rsidRDefault="00866CE6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5</w:t>
            </w:r>
            <w:r w:rsidR="0027793A"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61378EBB" w14:textId="77777777" w:rsidR="0020213E" w:rsidRPr="003B58EE" w:rsidRDefault="0027793A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 xml:space="preserve">Looptijd van de </w:t>
            </w:r>
            <w:r w:rsidR="00B65827" w:rsidRPr="003B58EE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14:paraId="2B6B8D9A" w14:textId="77777777" w:rsidR="00BB097C" w:rsidRPr="003B58EE" w:rsidRDefault="00BB097C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824157A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B58EE" w14:paraId="702A5E99" w14:textId="77777777" w:rsidTr="007E5464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646D8F3" w14:textId="451271D0" w:rsidR="0027793A" w:rsidRPr="003B58EE" w:rsidRDefault="00866CE6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6</w:t>
            </w:r>
            <w:r w:rsidR="0027793A"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36FDA6D6" w14:textId="77777777" w:rsidR="0027793A" w:rsidRPr="003B58EE" w:rsidRDefault="007E5464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Eventuele opmerkingen</w:t>
            </w:r>
          </w:p>
          <w:p w14:paraId="3BF6414D" w14:textId="77777777" w:rsidR="0027793A" w:rsidRPr="003B58EE" w:rsidRDefault="0027793A" w:rsidP="007E5464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133ED7A" w14:textId="77777777" w:rsidR="0027793A" w:rsidRPr="003B58EE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bookmarkEnd w:id="0"/>
      <w:bookmarkEnd w:id="1"/>
    </w:tbl>
    <w:p w14:paraId="247C0866" w14:textId="72BFA7FB" w:rsidR="003E1989" w:rsidRPr="003B58EE" w:rsidRDefault="003E1989" w:rsidP="003D1C85">
      <w:pPr>
        <w:pStyle w:val="Geenafstand"/>
        <w:rPr>
          <w:sz w:val="22"/>
          <w:szCs w:val="22"/>
        </w:rPr>
      </w:pPr>
    </w:p>
    <w:p w14:paraId="3D9C4CA8" w14:textId="77777777" w:rsidR="003E1989" w:rsidRPr="003B58EE" w:rsidRDefault="003E1989">
      <w:pPr>
        <w:spacing w:after="200" w:line="276" w:lineRule="auto"/>
        <w:rPr>
          <w:sz w:val="22"/>
          <w:szCs w:val="22"/>
        </w:rPr>
      </w:pPr>
      <w:r w:rsidRPr="003B58EE"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3E1989" w:rsidRPr="003B58EE" w14:paraId="75092603" w14:textId="77777777" w:rsidTr="00552A27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504A0F52" w14:textId="77777777" w:rsidR="003E1989" w:rsidRPr="003B58EE" w:rsidRDefault="003E1989" w:rsidP="00552A2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</w:p>
          <w:p w14:paraId="443A9B33" w14:textId="7F1BAB2C" w:rsidR="003E1989" w:rsidRPr="003B58EE" w:rsidRDefault="003E1989" w:rsidP="00552A27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>Kerncompetentie 2:</w:t>
            </w:r>
          </w:p>
          <w:p w14:paraId="330D744E" w14:textId="77777777" w:rsidR="003E1989" w:rsidRPr="003B58EE" w:rsidRDefault="003E1989" w:rsidP="00552A27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</w:p>
          <w:p w14:paraId="74C60934" w14:textId="77777777" w:rsidR="00A46F80" w:rsidRPr="003B58EE" w:rsidRDefault="00A46F80" w:rsidP="00A46F80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>Aantoonbare ervaring bij een gemeentelijke opdrachtgever met het bezorgen van minimaal 130.000 poststukken per jaar.</w:t>
            </w:r>
          </w:p>
          <w:p w14:paraId="3FCEA127" w14:textId="77777777" w:rsidR="003E1989" w:rsidRPr="003B58EE" w:rsidRDefault="003E1989" w:rsidP="00552A27">
            <w:pPr>
              <w:pStyle w:val="Geenafstand"/>
              <w:ind w:left="36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</w:p>
        </w:tc>
      </w:tr>
      <w:tr w:rsidR="003E1989" w:rsidRPr="003B58EE" w14:paraId="6D3B4CB6" w14:textId="77777777" w:rsidTr="00552A27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7B0440E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3E1989" w:rsidRPr="003B58EE" w14:paraId="78F26666" w14:textId="77777777" w:rsidTr="00552A27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16FADE20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31283CC8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14:paraId="6FB07F3F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14:paraId="610E95BC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14:paraId="0793454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37D4C766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554FDC89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64F48CD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AA889C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1EB9B48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6CBAB5D7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3CC5BC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1E972E8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3E9D5C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48B584EB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51DEF0C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0C76C30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D8E573D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7872200D" w14:textId="77777777" w:rsidTr="00552A27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6B9095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33A7D32D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14:paraId="485D425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14:paraId="3CC6A0AE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2B0EF8F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16EEF502" w14:textId="77777777" w:rsidTr="00552A2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4D448A6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97DAE96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59F9A4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53811CC4" w14:textId="77777777" w:rsidTr="00552A2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683A055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4EB127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192FA2B1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3F9F9916" w14:textId="77777777" w:rsidTr="00552A27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5E92C51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3E1989" w:rsidRPr="003B58EE" w14:paraId="21ACE27E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68C0AE6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shd w:val="clear" w:color="auto" w:fill="auto"/>
          </w:tcPr>
          <w:p w14:paraId="42EF2485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Beschrijving van de opdracht</w:t>
            </w:r>
          </w:p>
          <w:p w14:paraId="6B58D542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9FA481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290CC1CA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0079B57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58339130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Contractwaarde opdracht</w:t>
            </w:r>
          </w:p>
          <w:p w14:paraId="4D55BB0D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CF5B42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17A1F862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69732DD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02B24137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Looptijd van de opdracht</w:t>
            </w:r>
          </w:p>
          <w:p w14:paraId="0B7C7FA0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238C9C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2B975C88" w14:textId="77777777" w:rsidTr="00552A27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C28006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2FB63767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Eventuele opmerkingen</w:t>
            </w:r>
          </w:p>
          <w:p w14:paraId="7C78405B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2C49F060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</w:tbl>
    <w:p w14:paraId="06B45C6A" w14:textId="2C5ED918" w:rsidR="003E1989" w:rsidRPr="003B58EE" w:rsidRDefault="003E1989" w:rsidP="003D1C85">
      <w:pPr>
        <w:pStyle w:val="Geenafstand"/>
        <w:rPr>
          <w:sz w:val="22"/>
          <w:szCs w:val="22"/>
        </w:rPr>
      </w:pPr>
    </w:p>
    <w:p w14:paraId="4DBB308E" w14:textId="77777777" w:rsidR="003E1989" w:rsidRPr="003B58EE" w:rsidRDefault="003E1989">
      <w:pPr>
        <w:spacing w:after="200" w:line="276" w:lineRule="auto"/>
        <w:rPr>
          <w:sz w:val="22"/>
          <w:szCs w:val="22"/>
        </w:rPr>
      </w:pPr>
      <w:r w:rsidRPr="003B58EE"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3E1989" w:rsidRPr="003B58EE" w14:paraId="000E830C" w14:textId="77777777" w:rsidTr="00552A27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79D4D8D4" w14:textId="77777777" w:rsidR="003E1989" w:rsidRPr="003B58EE" w:rsidRDefault="003E1989" w:rsidP="00552A2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</w:p>
          <w:p w14:paraId="758F30A1" w14:textId="30E3AEE3" w:rsidR="003E1989" w:rsidRPr="003B58EE" w:rsidRDefault="003E1989" w:rsidP="00552A27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>Kerncompetentie 3:</w:t>
            </w:r>
          </w:p>
          <w:p w14:paraId="114974D2" w14:textId="77777777" w:rsidR="003E1989" w:rsidRPr="003B58EE" w:rsidRDefault="003E1989" w:rsidP="00552A27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</w:p>
          <w:p w14:paraId="22977DD5" w14:textId="77777777" w:rsidR="00A46F80" w:rsidRPr="003B58EE" w:rsidRDefault="00A46F80" w:rsidP="00A46F80">
            <w:pPr>
              <w:spacing w:line="280" w:lineRule="atLeast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eastAsia="nl-NL"/>
              </w:rPr>
              <w:t xml:space="preserve">Aantoonbare ervaring bij een gemeentelijke opdrachtgever met het bezorgen van minimaal 800 aangetekende poststukken (binnenland) per jaar. </w:t>
            </w:r>
          </w:p>
          <w:p w14:paraId="3ECE0123" w14:textId="77777777" w:rsidR="003E1989" w:rsidRPr="003B58EE" w:rsidRDefault="003E1989" w:rsidP="00552A27">
            <w:pPr>
              <w:pStyle w:val="Geenafstand"/>
              <w:ind w:left="36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</w:p>
        </w:tc>
      </w:tr>
      <w:tr w:rsidR="003E1989" w:rsidRPr="003B58EE" w14:paraId="126D23B1" w14:textId="77777777" w:rsidTr="00552A27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47C602FB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3E1989" w:rsidRPr="003B58EE" w14:paraId="61CD9444" w14:textId="77777777" w:rsidTr="00552A27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7FFEE981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151008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14:paraId="4B8D64CD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14:paraId="0A60E3C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14:paraId="420EA12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46486167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1AE0CA96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6BDEB77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EFF0A3F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93900CE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56FA609B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3CC897C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672E150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3AB33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73D09C1E" w14:textId="77777777" w:rsidTr="00552A2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5E58FE6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724F5C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FF4F7B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204DA2A4" w14:textId="77777777" w:rsidTr="00552A27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25022D5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5F929250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14:paraId="1503DEE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14:paraId="508A331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60D6823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4D81AC6E" w14:textId="77777777" w:rsidTr="00552A2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5D65255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C55C06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C26AA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33ECCD2D" w14:textId="77777777" w:rsidTr="00552A2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02C0E12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C8ABCA2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1736B6C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564AAAA6" w14:textId="77777777" w:rsidTr="00552A27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729EEF2E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3E1989" w:rsidRPr="003B58EE" w14:paraId="09317CF0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098194B9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shd w:val="clear" w:color="auto" w:fill="auto"/>
          </w:tcPr>
          <w:p w14:paraId="4B333EB2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Beschrijving van de opdracht</w:t>
            </w:r>
          </w:p>
          <w:p w14:paraId="07F90311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6F752D4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5AA69DEA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4A92C8A5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7C284A63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Contractwaarde opdracht</w:t>
            </w:r>
          </w:p>
          <w:p w14:paraId="30BAC01C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768CDA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002BC7D0" w14:textId="77777777" w:rsidTr="00552A27">
        <w:trPr>
          <w:trHeight w:val="567"/>
        </w:trPr>
        <w:tc>
          <w:tcPr>
            <w:tcW w:w="819" w:type="dxa"/>
            <w:shd w:val="clear" w:color="auto" w:fill="auto"/>
          </w:tcPr>
          <w:p w14:paraId="45050BD3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6DA3741E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Looptijd van de opdracht</w:t>
            </w:r>
          </w:p>
          <w:p w14:paraId="32AA9444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506C7CC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3E1989" w:rsidRPr="003B58EE" w14:paraId="030900EE" w14:textId="77777777" w:rsidTr="00552A27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A9D1CDA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6868AA11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B58EE">
              <w:rPr>
                <w:rFonts w:ascii="Calibri" w:hAnsi="Calibri"/>
                <w:sz w:val="22"/>
                <w:szCs w:val="22"/>
                <w:lang w:eastAsia="nl-NL"/>
              </w:rPr>
              <w:t>Eventuele opmerkingen</w:t>
            </w:r>
          </w:p>
          <w:p w14:paraId="1251325C" w14:textId="77777777" w:rsidR="003E1989" w:rsidRPr="003B58EE" w:rsidRDefault="003E1989" w:rsidP="00552A27">
            <w:pPr>
              <w:pStyle w:val="Geenafstand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5005A147" w14:textId="77777777" w:rsidR="003E1989" w:rsidRPr="003B58EE" w:rsidRDefault="003E1989" w:rsidP="00552A27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</w:tbl>
    <w:p w14:paraId="391BC802" w14:textId="77777777" w:rsidR="003E1989" w:rsidRDefault="003E1989" w:rsidP="003D1C85">
      <w:pPr>
        <w:pStyle w:val="Geenafstand"/>
      </w:pPr>
    </w:p>
    <w:sectPr w:rsidR="003E1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26D1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0C7BAC33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724E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1C8D097D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672"/>
    <w:multiLevelType w:val="hybridMultilevel"/>
    <w:tmpl w:val="C6E278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0156A"/>
    <w:multiLevelType w:val="hybridMultilevel"/>
    <w:tmpl w:val="62AA8D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5B42F2"/>
    <w:multiLevelType w:val="hybridMultilevel"/>
    <w:tmpl w:val="FFA2B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7309"/>
    <w:multiLevelType w:val="hybridMultilevel"/>
    <w:tmpl w:val="C2DA9C2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3C02DE"/>
    <w:multiLevelType w:val="hybridMultilevel"/>
    <w:tmpl w:val="7DC218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EC63B5"/>
    <w:multiLevelType w:val="hybridMultilevel"/>
    <w:tmpl w:val="D48EFFF6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8872139">
    <w:abstractNumId w:val="3"/>
  </w:num>
  <w:num w:numId="2" w16cid:durableId="1478760209">
    <w:abstractNumId w:val="1"/>
  </w:num>
  <w:num w:numId="3" w16cid:durableId="505481706">
    <w:abstractNumId w:val="4"/>
  </w:num>
  <w:num w:numId="4" w16cid:durableId="89548050">
    <w:abstractNumId w:val="7"/>
  </w:num>
  <w:num w:numId="5" w16cid:durableId="470289675">
    <w:abstractNumId w:val="0"/>
  </w:num>
  <w:num w:numId="6" w16cid:durableId="226038891">
    <w:abstractNumId w:val="5"/>
  </w:num>
  <w:num w:numId="7" w16cid:durableId="839733294">
    <w:abstractNumId w:val="6"/>
  </w:num>
  <w:num w:numId="8" w16cid:durableId="118425574">
    <w:abstractNumId w:val="9"/>
  </w:num>
  <w:num w:numId="9" w16cid:durableId="1735394844">
    <w:abstractNumId w:val="8"/>
  </w:num>
  <w:num w:numId="10" w16cid:durableId="1729763729">
    <w:abstractNumId w:val="2"/>
  </w:num>
  <w:num w:numId="11" w16cid:durableId="4676300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3A"/>
    <w:rsid w:val="000173E5"/>
    <w:rsid w:val="000279D9"/>
    <w:rsid w:val="000D3026"/>
    <w:rsid w:val="001203C4"/>
    <w:rsid w:val="001A6F77"/>
    <w:rsid w:val="001C34D6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B58EE"/>
    <w:rsid w:val="003D1C85"/>
    <w:rsid w:val="003D6B2C"/>
    <w:rsid w:val="003E1989"/>
    <w:rsid w:val="00460E90"/>
    <w:rsid w:val="004674BA"/>
    <w:rsid w:val="00497668"/>
    <w:rsid w:val="004A64EC"/>
    <w:rsid w:val="00535D79"/>
    <w:rsid w:val="005702C3"/>
    <w:rsid w:val="005E4509"/>
    <w:rsid w:val="006060B5"/>
    <w:rsid w:val="006C1016"/>
    <w:rsid w:val="007E5464"/>
    <w:rsid w:val="007E7EDA"/>
    <w:rsid w:val="00866CE6"/>
    <w:rsid w:val="008C0740"/>
    <w:rsid w:val="009528AF"/>
    <w:rsid w:val="00A46F80"/>
    <w:rsid w:val="00A61949"/>
    <w:rsid w:val="00A83015"/>
    <w:rsid w:val="00B65827"/>
    <w:rsid w:val="00BB097C"/>
    <w:rsid w:val="00BB4244"/>
    <w:rsid w:val="00BC3247"/>
    <w:rsid w:val="00BF24EA"/>
    <w:rsid w:val="00D01BCD"/>
    <w:rsid w:val="00D17D8A"/>
    <w:rsid w:val="00D41D39"/>
    <w:rsid w:val="00D46445"/>
    <w:rsid w:val="00D91F01"/>
    <w:rsid w:val="00DB7450"/>
    <w:rsid w:val="00DF4AA8"/>
    <w:rsid w:val="00E34894"/>
    <w:rsid w:val="00EE2B29"/>
    <w:rsid w:val="00F03CE8"/>
    <w:rsid w:val="00F04157"/>
    <w:rsid w:val="00F46015"/>
    <w:rsid w:val="00F6429D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D6A6B39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41D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41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41D39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1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1D39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C34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19</cp:revision>
  <dcterms:created xsi:type="dcterms:W3CDTF">2024-04-22T09:59:00Z</dcterms:created>
  <dcterms:modified xsi:type="dcterms:W3CDTF">2026-03-16T10:11:00Z</dcterms:modified>
</cp:coreProperties>
</file>